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北極域研究共同推進拠点　北極域オ－プンセミナ－</w:t>
      </w:r>
      <w:r w:rsidR="00526AC8">
        <w:rPr>
          <w:rFonts w:hint="eastAsia"/>
          <w:b/>
          <w:sz w:val="24"/>
          <w:szCs w:val="24"/>
          <w:u w:val="single"/>
        </w:rPr>
        <w:t xml:space="preserve"> </w:t>
      </w: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開催日時：平成</w:t>
      </w:r>
      <w:r w:rsidR="00526AC8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26AC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526AC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日(</w:t>
      </w:r>
      <w:r w:rsidR="007B38CE">
        <w:rPr>
          <w:rFonts w:hint="eastAsia"/>
          <w:sz w:val="24"/>
          <w:szCs w:val="24"/>
        </w:rPr>
        <w:t>金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  <w:r w:rsidR="007723D3">
        <w:rPr>
          <w:rFonts w:hint="eastAsia"/>
          <w:sz w:val="24"/>
          <w:szCs w:val="24"/>
        </w:rPr>
        <w:t>１３：</w:t>
      </w:r>
      <w:r w:rsidR="0045669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０～１８：００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 w:rsidR="00526AC8" w:rsidRPr="00526AC8">
        <w:rPr>
          <w:rFonts w:hint="eastAsia"/>
          <w:sz w:val="24"/>
          <w:szCs w:val="24"/>
        </w:rPr>
        <w:t>北海道大学</w:t>
      </w:r>
      <w:r w:rsidR="00526AC8" w:rsidRPr="00526AC8">
        <w:rPr>
          <w:sz w:val="24"/>
          <w:szCs w:val="24"/>
        </w:rPr>
        <w:t xml:space="preserve"> 北キャンパス フード＆メディカルイノベーション(FMI)国際拠点ホ－ル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</w:t>
      </w:r>
      <w:r w:rsidR="00526AC8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26AC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526AC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</w:t>
      </w:r>
      <w:r w:rsidR="00526AC8">
        <w:rPr>
          <w:rFonts w:hint="eastAsia"/>
          <w:b/>
          <w:sz w:val="24"/>
          <w:szCs w:val="24"/>
        </w:rPr>
        <w:t>5</w:t>
      </w:r>
      <w:r w:rsidR="00DF42C3" w:rsidRPr="00DF42C3">
        <w:rPr>
          <w:rFonts w:hint="eastAsia"/>
          <w:b/>
          <w:sz w:val="24"/>
          <w:szCs w:val="24"/>
        </w:rPr>
        <w:t>回　北極域オ－プンセミナ－参加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3F" w:rsidRDefault="0075583F" w:rsidP="0045669C">
      <w:r>
        <w:separator/>
      </w:r>
    </w:p>
  </w:endnote>
  <w:endnote w:type="continuationSeparator" w:id="0">
    <w:p w:rsidR="0075583F" w:rsidRDefault="0075583F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3F" w:rsidRDefault="0075583F" w:rsidP="0045669C">
      <w:r>
        <w:separator/>
      </w:r>
    </w:p>
  </w:footnote>
  <w:footnote w:type="continuationSeparator" w:id="0">
    <w:p w:rsidR="0075583F" w:rsidRDefault="0075583F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1D653B"/>
    <w:rsid w:val="002961E9"/>
    <w:rsid w:val="00394A97"/>
    <w:rsid w:val="0045669C"/>
    <w:rsid w:val="00526AC8"/>
    <w:rsid w:val="00597756"/>
    <w:rsid w:val="0068046D"/>
    <w:rsid w:val="006807B5"/>
    <w:rsid w:val="0075583F"/>
    <w:rsid w:val="007723D3"/>
    <w:rsid w:val="007B38CE"/>
    <w:rsid w:val="008A2D7E"/>
    <w:rsid w:val="00A26F46"/>
    <w:rsid w:val="00A32229"/>
    <w:rsid w:val="00CE0E2B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967698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Miyamoto</cp:lastModifiedBy>
  <cp:revision>8</cp:revision>
  <dcterms:created xsi:type="dcterms:W3CDTF">2017-02-08T03:55:00Z</dcterms:created>
  <dcterms:modified xsi:type="dcterms:W3CDTF">2018-07-02T08:50:00Z</dcterms:modified>
</cp:coreProperties>
</file>