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04" w:rsidRPr="003E2785" w:rsidRDefault="003D6667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3E2785">
        <w:rPr>
          <w:rFonts w:ascii="ＭＳ Ｐ明朝" w:eastAsia="ＭＳ Ｐ明朝" w:hAnsi="ＭＳ Ｐ明朝" w:hint="eastAsia"/>
          <w:color w:val="000000" w:themeColor="text1"/>
          <w:sz w:val="22"/>
        </w:rPr>
        <w:t>（別紙様式</w:t>
      </w:r>
      <w:r w:rsidR="007E7DFE" w:rsidRPr="003E2785">
        <w:rPr>
          <w:rFonts w:ascii="ＭＳ Ｐ明朝" w:eastAsia="ＭＳ Ｐ明朝" w:hAnsi="ＭＳ Ｐ明朝" w:hint="eastAsia"/>
          <w:color w:val="000000" w:themeColor="text1"/>
          <w:sz w:val="22"/>
        </w:rPr>
        <w:t>５</w:t>
      </w:r>
      <w:r w:rsidR="00343FBC" w:rsidRPr="003E2785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:rsidR="00741605" w:rsidRPr="003E2785" w:rsidRDefault="00B70769" w:rsidP="00026F7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3E2785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2019</w:t>
      </w:r>
      <w:r w:rsidR="003D6667" w:rsidRPr="003E2785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年度　北極域研究共同推進拠点</w:t>
      </w:r>
      <w:r w:rsidR="0081394D" w:rsidRPr="003E2785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741605" w:rsidRPr="003E2785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研究者コミュニティ支援事業</w:t>
      </w:r>
    </w:p>
    <w:p w:rsidR="00343FBC" w:rsidRPr="003E2785" w:rsidRDefault="007E7DFE" w:rsidP="00026F75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  <w:lang w:eastAsia="zh-TW"/>
        </w:rPr>
      </w:pPr>
      <w:r w:rsidRPr="003E2785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lang w:eastAsia="zh-TW"/>
        </w:rPr>
        <w:t>共同</w:t>
      </w:r>
      <w:r w:rsidR="00343FBC" w:rsidRPr="003E2785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lang w:eastAsia="zh-TW"/>
        </w:rPr>
        <w:t>研究</w:t>
      </w:r>
      <w:r w:rsidR="003D6667" w:rsidRPr="003E2785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lang w:eastAsia="zh-TW"/>
        </w:rPr>
        <w:t>集会</w:t>
      </w:r>
      <w:r w:rsidR="00343FBC" w:rsidRPr="003E2785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lang w:eastAsia="zh-TW"/>
        </w:rPr>
        <w:t>計画申請書</w:t>
      </w:r>
    </w:p>
    <w:p w:rsidR="00343FBC" w:rsidRPr="003E2785" w:rsidRDefault="00343FBC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</w:p>
    <w:p w:rsidR="00343FBC" w:rsidRPr="003E2785" w:rsidRDefault="00343FBC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  <w:r w:rsidRPr="003E2785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研究課題名：</w:t>
      </w:r>
      <w:r w:rsidR="00026F75" w:rsidRPr="003E2785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ab/>
      </w:r>
      <w:r w:rsidRPr="003E2785">
        <w:rPr>
          <w:rFonts w:ascii="ＭＳ Ｐ明朝" w:eastAsia="ＭＳ Ｐ明朝" w:hAnsi="ＭＳ Ｐ明朝" w:hint="eastAsia"/>
          <w:color w:val="000000" w:themeColor="text1"/>
          <w:sz w:val="22"/>
          <w:u w:val="single"/>
          <w:lang w:eastAsia="zh-TW"/>
        </w:rPr>
        <w:t xml:space="preserve">                                     </w:t>
      </w:r>
    </w:p>
    <w:p w:rsidR="003D6667" w:rsidRPr="003E2785" w:rsidRDefault="003D6667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  <w:r w:rsidRPr="003E2785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開催予定日</w:t>
      </w:r>
      <w:r w:rsidR="00343FBC" w:rsidRPr="003E2785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：</w:t>
      </w:r>
      <w:r w:rsidR="00026F75" w:rsidRPr="003E2785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ab/>
      </w:r>
      <w:r w:rsidR="00B70769" w:rsidRPr="003E2785">
        <w:rPr>
          <w:rFonts w:ascii="ＭＳ Ｐ明朝" w:eastAsia="ＭＳ Ｐ明朝" w:hAnsi="ＭＳ Ｐ明朝"/>
          <w:color w:val="000000" w:themeColor="text1"/>
          <w:sz w:val="22"/>
          <w:lang w:eastAsia="zh-TW"/>
        </w:rPr>
        <w:t>2019</w:t>
      </w:r>
      <w:r w:rsidRPr="003E2785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年　　月　　日</w:t>
      </w:r>
    </w:p>
    <w:p w:rsidR="003D6667" w:rsidRPr="003E2785" w:rsidRDefault="003D6667" w:rsidP="00DB6E88">
      <w:pPr>
        <w:tabs>
          <w:tab w:val="left" w:pos="7943"/>
        </w:tabs>
        <w:rPr>
          <w:rFonts w:ascii="ＭＳ Ｐ明朝" w:eastAsia="ＭＳ Ｐ明朝" w:hAnsi="ＭＳ Ｐ明朝"/>
          <w:color w:val="000000" w:themeColor="text1"/>
          <w:sz w:val="22"/>
        </w:rPr>
      </w:pPr>
      <w:r w:rsidRPr="003E2785">
        <w:rPr>
          <w:rFonts w:ascii="ＭＳ Ｐ明朝" w:eastAsia="ＭＳ Ｐ明朝" w:hAnsi="ＭＳ Ｐ明朝" w:hint="eastAsia"/>
          <w:color w:val="000000" w:themeColor="text1"/>
          <w:sz w:val="22"/>
        </w:rPr>
        <w:t>開催場所：</w:t>
      </w:r>
      <w:r w:rsidR="00B70769" w:rsidRPr="003E2785">
        <w:rPr>
          <w:rFonts w:ascii="ＭＳ Ｐ明朝" w:eastAsia="ＭＳ Ｐ明朝" w:hAnsi="ＭＳ Ｐ明朝"/>
          <w:color w:val="000000" w:themeColor="text1"/>
          <w:sz w:val="22"/>
        </w:rPr>
        <w:tab/>
      </w:r>
    </w:p>
    <w:p w:rsidR="00343FBC" w:rsidRPr="003E2785" w:rsidRDefault="00343FBC">
      <w:pPr>
        <w:rPr>
          <w:rFonts w:ascii="ＭＳ Ｐ明朝" w:eastAsia="ＭＳ Ｐ明朝" w:hAnsi="ＭＳ Ｐ明朝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637"/>
        <w:gridCol w:w="3402"/>
        <w:gridCol w:w="1694"/>
      </w:tblGrid>
      <w:tr w:rsidR="003E2785" w:rsidRPr="003E2785" w:rsidTr="00DB6E88">
        <w:tc>
          <w:tcPr>
            <w:tcW w:w="2327" w:type="dxa"/>
          </w:tcPr>
          <w:p w:rsidR="00B70769" w:rsidRPr="003E2785" w:rsidRDefault="00B70769" w:rsidP="00026F7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共同研究員</w:t>
            </w:r>
          </w:p>
        </w:tc>
        <w:tc>
          <w:tcPr>
            <w:tcW w:w="1637" w:type="dxa"/>
          </w:tcPr>
          <w:p w:rsidR="00B70769" w:rsidRPr="003E2785" w:rsidRDefault="00B70769" w:rsidP="00026F7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402" w:type="dxa"/>
          </w:tcPr>
          <w:p w:rsidR="00B70769" w:rsidRPr="003E2785" w:rsidRDefault="00B70769" w:rsidP="00026F7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bookmarkStart w:id="0" w:name="_GoBack"/>
            <w:bookmarkEnd w:id="0"/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所属・職名</w:t>
            </w:r>
          </w:p>
        </w:tc>
        <w:tc>
          <w:tcPr>
            <w:tcW w:w="1694" w:type="dxa"/>
          </w:tcPr>
          <w:p w:rsidR="00B70769" w:rsidRPr="003E2785" w:rsidRDefault="00B70769" w:rsidP="00B430E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専門分野</w:t>
            </w:r>
          </w:p>
        </w:tc>
      </w:tr>
      <w:tr w:rsidR="003E2785" w:rsidRPr="003E2785" w:rsidTr="00DB6E88">
        <w:tc>
          <w:tcPr>
            <w:tcW w:w="232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研究代表者</w:t>
            </w:r>
          </w:p>
        </w:tc>
        <w:tc>
          <w:tcPr>
            <w:tcW w:w="163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694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3E2785" w:rsidRPr="003E2785" w:rsidTr="00DB6E88">
        <w:tc>
          <w:tcPr>
            <w:tcW w:w="232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  <w:lang w:eastAsia="zh-CN"/>
              </w:rPr>
              <w:t>研究分担者（拠点外）</w:t>
            </w:r>
          </w:p>
        </w:tc>
        <w:tc>
          <w:tcPr>
            <w:tcW w:w="163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402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694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</w:tr>
      <w:tr w:rsidR="003E2785" w:rsidRPr="003E2785" w:rsidTr="00DB6E88">
        <w:tc>
          <w:tcPr>
            <w:tcW w:w="232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402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694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</w:tr>
      <w:tr w:rsidR="003E2785" w:rsidRPr="003E2785" w:rsidTr="00DB6E88">
        <w:tc>
          <w:tcPr>
            <w:tcW w:w="232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402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694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</w:tr>
      <w:tr w:rsidR="003E2785" w:rsidRPr="003E2785" w:rsidTr="00DB6E88">
        <w:tc>
          <w:tcPr>
            <w:tcW w:w="232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402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694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</w:tr>
      <w:tr w:rsidR="003E2785" w:rsidRPr="003E2785" w:rsidTr="00DB6E88">
        <w:tc>
          <w:tcPr>
            <w:tcW w:w="232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  <w:lang w:eastAsia="zh-CN"/>
              </w:rPr>
              <w:t>研究分担者（拠点内）</w:t>
            </w:r>
          </w:p>
        </w:tc>
        <w:tc>
          <w:tcPr>
            <w:tcW w:w="163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402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694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</w:tr>
      <w:tr w:rsidR="003E2785" w:rsidRPr="003E2785" w:rsidTr="00DB6E88">
        <w:tc>
          <w:tcPr>
            <w:tcW w:w="232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402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694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</w:tr>
      <w:tr w:rsidR="003E2785" w:rsidRPr="003E2785" w:rsidTr="00DB6E88">
        <w:tc>
          <w:tcPr>
            <w:tcW w:w="232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402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694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</w:tr>
      <w:tr w:rsidR="003E2785" w:rsidRPr="003E2785" w:rsidTr="00DB6E88">
        <w:tc>
          <w:tcPr>
            <w:tcW w:w="232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637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3402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1694" w:type="dxa"/>
          </w:tcPr>
          <w:p w:rsidR="00B70769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CN"/>
              </w:rPr>
            </w:pPr>
          </w:p>
        </w:tc>
      </w:tr>
    </w:tbl>
    <w:p w:rsidR="00B70769" w:rsidRPr="003E2785" w:rsidRDefault="00B70769">
      <w:pPr>
        <w:rPr>
          <w:rFonts w:ascii="ＭＳ Ｐ明朝" w:eastAsia="SimSun" w:hAnsi="ＭＳ Ｐ明朝"/>
          <w:color w:val="000000" w:themeColor="text1"/>
          <w:sz w:val="22"/>
          <w:lang w:eastAsia="zh-CN"/>
        </w:rPr>
      </w:pPr>
    </w:p>
    <w:p w:rsidR="00343FBC" w:rsidRPr="003E2785" w:rsidRDefault="00026F75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  <w:r w:rsidRPr="003E2785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【</w:t>
      </w:r>
      <w:r w:rsidR="003D6667" w:rsidRPr="003E2785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開催</w:t>
      </w:r>
      <w:r w:rsidR="00343FBC" w:rsidRPr="003E2785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目的</w:t>
      </w:r>
      <w:r w:rsidRPr="003E2785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】</w:t>
      </w:r>
    </w:p>
    <w:p w:rsidR="00343FBC" w:rsidRPr="003E2785" w:rsidRDefault="00343FBC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</w:p>
    <w:p w:rsidR="003D6667" w:rsidRPr="003E2785" w:rsidRDefault="003D6667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</w:p>
    <w:p w:rsidR="00F17FDB" w:rsidRPr="003E2785" w:rsidRDefault="00F17FDB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</w:p>
    <w:p w:rsidR="00E73044" w:rsidRPr="003E2785" w:rsidRDefault="00E73044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</w:p>
    <w:p w:rsidR="0088793C" w:rsidRPr="003E2785" w:rsidRDefault="00026F75">
      <w:pPr>
        <w:rPr>
          <w:rFonts w:ascii="ＭＳ Ｐ明朝" w:eastAsia="ＭＳ Ｐ明朝" w:hAnsi="ＭＳ Ｐ明朝"/>
          <w:color w:val="000000" w:themeColor="text1"/>
          <w:sz w:val="22"/>
          <w:lang w:eastAsia="zh-TW"/>
        </w:rPr>
      </w:pPr>
      <w:r w:rsidRPr="003E2785">
        <w:rPr>
          <w:rFonts w:ascii="ＭＳ Ｐ明朝" w:eastAsia="ＭＳ Ｐ明朝" w:hAnsi="ＭＳ Ｐ明朝" w:hint="eastAsia"/>
          <w:color w:val="000000" w:themeColor="text1"/>
          <w:sz w:val="22"/>
          <w:lang w:eastAsia="zh-TW"/>
        </w:rPr>
        <w:t>【所要経費】</w:t>
      </w:r>
    </w:p>
    <w:p w:rsidR="00834EF0" w:rsidRPr="003E2785" w:rsidRDefault="00834EF0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3E2785">
        <w:rPr>
          <w:rFonts w:ascii="ＭＳ Ｐ明朝" w:eastAsia="ＭＳ Ｐ明朝" w:hAnsi="ＭＳ Ｐ明朝" w:hint="eastAsia"/>
          <w:color w:val="000000" w:themeColor="text1"/>
          <w:sz w:val="22"/>
        </w:rPr>
        <w:t>経費合計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2057"/>
        <w:gridCol w:w="1959"/>
        <w:gridCol w:w="3212"/>
      </w:tblGrid>
      <w:tr w:rsidR="003E2785" w:rsidRPr="003E2785" w:rsidTr="0088793C">
        <w:tc>
          <w:tcPr>
            <w:tcW w:w="1853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2083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  <w:lang w:eastAsia="zh-TW"/>
              </w:rPr>
              <w:t>旅費</w:t>
            </w:r>
          </w:p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  <w:lang w:eastAsia="zh-TW"/>
              </w:rPr>
              <w:t>（千円未満切上）</w:t>
            </w:r>
          </w:p>
        </w:tc>
        <w:tc>
          <w:tcPr>
            <w:tcW w:w="1984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その他</w:t>
            </w:r>
          </w:p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（千円未満切上）</w:t>
            </w:r>
          </w:p>
        </w:tc>
        <w:tc>
          <w:tcPr>
            <w:tcW w:w="3260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備考</w:t>
            </w:r>
          </w:p>
        </w:tc>
      </w:tr>
      <w:tr w:rsidR="0088793C" w:rsidRPr="003E2785" w:rsidTr="0088793C">
        <w:tc>
          <w:tcPr>
            <w:tcW w:w="1853" w:type="dxa"/>
          </w:tcPr>
          <w:p w:rsidR="0088793C" w:rsidRPr="003E2785" w:rsidRDefault="00B70769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/>
                <w:color w:val="000000" w:themeColor="text1"/>
                <w:sz w:val="22"/>
              </w:rPr>
              <w:t>2019</w:t>
            </w:r>
            <w:r w:rsidR="0088793C"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2083" w:type="dxa"/>
          </w:tcPr>
          <w:p w:rsidR="0088793C" w:rsidRPr="003E2785" w:rsidRDefault="0088793C" w:rsidP="0088793C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984" w:type="dxa"/>
          </w:tcPr>
          <w:p w:rsidR="0088793C" w:rsidRPr="003E2785" w:rsidRDefault="0088793C" w:rsidP="0088793C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3260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</w:tbl>
    <w:p w:rsidR="00834EF0" w:rsidRPr="003E2785" w:rsidRDefault="00834EF0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026F75" w:rsidRPr="003E2785" w:rsidRDefault="0088793C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3E2785">
        <w:rPr>
          <w:rFonts w:ascii="ＭＳ Ｐ明朝" w:eastAsia="ＭＳ Ｐ明朝" w:hAnsi="ＭＳ Ｐ明朝" w:hint="eastAsia"/>
          <w:color w:val="000000" w:themeColor="text1"/>
          <w:sz w:val="22"/>
        </w:rPr>
        <w:t>所要経費内訳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1"/>
        <w:gridCol w:w="2626"/>
        <w:gridCol w:w="1251"/>
        <w:gridCol w:w="1187"/>
        <w:gridCol w:w="1815"/>
      </w:tblGrid>
      <w:tr w:rsidR="003E2785" w:rsidRPr="003E2785" w:rsidTr="00834EF0">
        <w:tc>
          <w:tcPr>
            <w:tcW w:w="9268" w:type="dxa"/>
            <w:gridSpan w:val="5"/>
            <w:shd w:val="clear" w:color="auto" w:fill="D9D9D9" w:themeFill="background1" w:themeFillShade="D9"/>
          </w:tcPr>
          <w:p w:rsidR="00834EF0" w:rsidRPr="003E2785" w:rsidRDefault="00834EF0" w:rsidP="007E7DFE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旅費（拠点を形成する３</w:t>
            </w:r>
            <w:r w:rsidR="0081394D"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</w:t>
            </w: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施設</w:t>
            </w:r>
            <w:r w:rsidR="0081394D"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及び</w:t>
            </w:r>
            <w:r w:rsidR="00BD32BA"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３</w:t>
            </w:r>
            <w:r w:rsidR="0081394D"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機関の関連施設</w:t>
            </w: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への移動に要する旅費）</w:t>
            </w:r>
          </w:p>
        </w:tc>
      </w:tr>
      <w:tr w:rsidR="003E2785" w:rsidRPr="003E2785" w:rsidTr="00834EF0">
        <w:tc>
          <w:tcPr>
            <w:tcW w:w="4928" w:type="dxa"/>
            <w:gridSpan w:val="2"/>
          </w:tcPr>
          <w:p w:rsidR="00834EF0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旅行区間（時期）</w:t>
            </w:r>
          </w:p>
        </w:tc>
        <w:tc>
          <w:tcPr>
            <w:tcW w:w="1276" w:type="dxa"/>
          </w:tcPr>
          <w:p w:rsidR="00834EF0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日数</w:t>
            </w:r>
          </w:p>
        </w:tc>
        <w:tc>
          <w:tcPr>
            <w:tcW w:w="1210" w:type="dxa"/>
          </w:tcPr>
          <w:p w:rsidR="00834EF0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回数</w:t>
            </w:r>
          </w:p>
        </w:tc>
        <w:tc>
          <w:tcPr>
            <w:tcW w:w="1854" w:type="dxa"/>
          </w:tcPr>
          <w:p w:rsidR="00834EF0" w:rsidRPr="003E2785" w:rsidRDefault="00834EF0" w:rsidP="00834EF0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  <w:lang w:eastAsia="zh-TW"/>
              </w:rPr>
              <w:t>金額</w:t>
            </w:r>
          </w:p>
          <w:p w:rsidR="00834EF0" w:rsidRPr="003E2785" w:rsidRDefault="00834EF0" w:rsidP="00834EF0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  <w:lang w:eastAsia="zh-TW"/>
              </w:rPr>
              <w:t>（千円未満切上）</w:t>
            </w:r>
          </w:p>
        </w:tc>
      </w:tr>
      <w:tr w:rsidR="003E2785" w:rsidRPr="003E2785" w:rsidTr="00834EF0">
        <w:tc>
          <w:tcPr>
            <w:tcW w:w="4928" w:type="dxa"/>
            <w:gridSpan w:val="2"/>
          </w:tcPr>
          <w:p w:rsidR="00834EF0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276" w:type="dxa"/>
          </w:tcPr>
          <w:p w:rsidR="00834EF0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210" w:type="dxa"/>
          </w:tcPr>
          <w:p w:rsidR="00834EF0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854" w:type="dxa"/>
          </w:tcPr>
          <w:p w:rsidR="00834EF0" w:rsidRPr="003E2785" w:rsidRDefault="00834EF0" w:rsidP="00834EF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千円</w:t>
            </w:r>
          </w:p>
        </w:tc>
      </w:tr>
      <w:tr w:rsidR="003E2785" w:rsidRPr="003E2785" w:rsidTr="00834EF0">
        <w:tc>
          <w:tcPr>
            <w:tcW w:w="4928" w:type="dxa"/>
            <w:gridSpan w:val="2"/>
          </w:tcPr>
          <w:p w:rsidR="00834EF0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834EF0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834EF0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854" w:type="dxa"/>
          </w:tcPr>
          <w:p w:rsidR="00834EF0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3E2785" w:rsidRPr="003E2785" w:rsidTr="00834EF0">
        <w:tc>
          <w:tcPr>
            <w:tcW w:w="4928" w:type="dxa"/>
            <w:gridSpan w:val="2"/>
          </w:tcPr>
          <w:p w:rsidR="00834EF0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834EF0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834EF0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854" w:type="dxa"/>
          </w:tcPr>
          <w:p w:rsidR="00834EF0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3E2785" w:rsidRPr="003E2785" w:rsidTr="00834EF0">
        <w:tc>
          <w:tcPr>
            <w:tcW w:w="7414" w:type="dxa"/>
            <w:gridSpan w:val="4"/>
            <w:shd w:val="clear" w:color="auto" w:fill="D9D9D9" w:themeFill="background1" w:themeFillShade="D9"/>
          </w:tcPr>
          <w:p w:rsidR="00834EF0" w:rsidRPr="003E2785" w:rsidRDefault="00834EF0" w:rsidP="00834EF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1854" w:type="dxa"/>
          </w:tcPr>
          <w:p w:rsidR="00834EF0" w:rsidRPr="003E2785" w:rsidRDefault="00834EF0" w:rsidP="00834EF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千円</w:t>
            </w:r>
          </w:p>
        </w:tc>
      </w:tr>
      <w:tr w:rsidR="003E2785" w:rsidRPr="003E2785" w:rsidTr="00834EF0">
        <w:tc>
          <w:tcPr>
            <w:tcW w:w="9268" w:type="dxa"/>
            <w:gridSpan w:val="5"/>
            <w:shd w:val="clear" w:color="auto" w:fill="D9D9D9" w:themeFill="background1" w:themeFillShade="D9"/>
          </w:tcPr>
          <w:p w:rsidR="00834EF0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lastRenderedPageBreak/>
              <w:t>その他に必要とする経費</w:t>
            </w:r>
          </w:p>
        </w:tc>
      </w:tr>
      <w:tr w:rsidR="003E2785" w:rsidRPr="003E2785" w:rsidTr="00834EF0">
        <w:tc>
          <w:tcPr>
            <w:tcW w:w="2235" w:type="dxa"/>
          </w:tcPr>
          <w:p w:rsidR="0088793C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その他費目</w:t>
            </w:r>
          </w:p>
        </w:tc>
        <w:tc>
          <w:tcPr>
            <w:tcW w:w="2693" w:type="dxa"/>
          </w:tcPr>
          <w:p w:rsidR="0088793C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必要な理由</w:t>
            </w:r>
          </w:p>
        </w:tc>
        <w:tc>
          <w:tcPr>
            <w:tcW w:w="1276" w:type="dxa"/>
          </w:tcPr>
          <w:p w:rsidR="0088793C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単価</w:t>
            </w:r>
          </w:p>
        </w:tc>
        <w:tc>
          <w:tcPr>
            <w:tcW w:w="1210" w:type="dxa"/>
          </w:tcPr>
          <w:p w:rsidR="0088793C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854" w:type="dxa"/>
          </w:tcPr>
          <w:p w:rsidR="0088793C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  <w:lang w:eastAsia="zh-TW"/>
              </w:rPr>
              <w:t>金額</w:t>
            </w:r>
          </w:p>
          <w:p w:rsidR="00834EF0" w:rsidRPr="003E2785" w:rsidRDefault="00834EF0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  <w:lang w:eastAsia="zh-TW"/>
              </w:rPr>
              <w:t>（千円未満切上）</w:t>
            </w:r>
          </w:p>
        </w:tc>
      </w:tr>
      <w:tr w:rsidR="003E2785" w:rsidRPr="003E2785" w:rsidTr="00834EF0">
        <w:tc>
          <w:tcPr>
            <w:tcW w:w="2235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2693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276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210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854" w:type="dxa"/>
          </w:tcPr>
          <w:p w:rsidR="0088793C" w:rsidRPr="003E2785" w:rsidRDefault="00834EF0" w:rsidP="00834EF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千円</w:t>
            </w:r>
          </w:p>
        </w:tc>
      </w:tr>
      <w:tr w:rsidR="003E2785" w:rsidRPr="003E2785" w:rsidTr="00834EF0">
        <w:tc>
          <w:tcPr>
            <w:tcW w:w="2235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854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3E2785" w:rsidRPr="003E2785" w:rsidTr="00834EF0">
        <w:tc>
          <w:tcPr>
            <w:tcW w:w="2235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210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854" w:type="dxa"/>
          </w:tcPr>
          <w:p w:rsidR="0088793C" w:rsidRPr="003E2785" w:rsidRDefault="0088793C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3E2785" w:rsidRPr="003E2785" w:rsidTr="00834EF0">
        <w:tc>
          <w:tcPr>
            <w:tcW w:w="7414" w:type="dxa"/>
            <w:gridSpan w:val="4"/>
            <w:shd w:val="clear" w:color="auto" w:fill="D9D9D9" w:themeFill="background1" w:themeFillShade="D9"/>
          </w:tcPr>
          <w:p w:rsidR="00834EF0" w:rsidRPr="003E2785" w:rsidRDefault="00834EF0" w:rsidP="00834EF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1854" w:type="dxa"/>
          </w:tcPr>
          <w:p w:rsidR="00834EF0" w:rsidRPr="003E2785" w:rsidRDefault="00834EF0" w:rsidP="00834EF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3E278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千円</w:t>
            </w:r>
          </w:p>
        </w:tc>
      </w:tr>
    </w:tbl>
    <w:p w:rsidR="00343FBC" w:rsidRPr="003E2785" w:rsidRDefault="00343FBC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026F75" w:rsidRPr="003E2785" w:rsidRDefault="00026F75">
      <w:pPr>
        <w:rPr>
          <w:rFonts w:ascii="ＭＳ Ｐ明朝" w:eastAsia="ＭＳ Ｐ明朝" w:hAnsi="ＭＳ Ｐ明朝"/>
          <w:color w:val="000000" w:themeColor="text1"/>
          <w:sz w:val="22"/>
        </w:rPr>
      </w:pPr>
    </w:p>
    <w:sectPr w:rsidR="00026F75" w:rsidRPr="003E2785" w:rsidSect="00AE00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639" w:rsidRDefault="009C3639" w:rsidP="00B46762">
      <w:r>
        <w:separator/>
      </w:r>
    </w:p>
  </w:endnote>
  <w:endnote w:type="continuationSeparator" w:id="0">
    <w:p w:rsidR="009C3639" w:rsidRDefault="009C3639" w:rsidP="00B4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B9" w:rsidRDefault="00F239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520819"/>
      <w:docPartObj>
        <w:docPartGallery w:val="Page Numbers (Bottom of Page)"/>
        <w:docPartUnique/>
      </w:docPartObj>
    </w:sdtPr>
    <w:sdtEndPr/>
    <w:sdtContent>
      <w:p w:rsidR="00F239B9" w:rsidRDefault="00F239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239B9" w:rsidRDefault="00F239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B9" w:rsidRDefault="00F239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639" w:rsidRDefault="009C3639" w:rsidP="00B46762">
      <w:r>
        <w:separator/>
      </w:r>
    </w:p>
  </w:footnote>
  <w:footnote w:type="continuationSeparator" w:id="0">
    <w:p w:rsidR="009C3639" w:rsidRDefault="009C3639" w:rsidP="00B4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B9" w:rsidRDefault="00F239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B9" w:rsidRDefault="00F239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B9" w:rsidRDefault="00F239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BC"/>
    <w:rsid w:val="000017DC"/>
    <w:rsid w:val="00015C36"/>
    <w:rsid w:val="00026F75"/>
    <w:rsid w:val="000908E5"/>
    <w:rsid w:val="00103B6C"/>
    <w:rsid w:val="00283101"/>
    <w:rsid w:val="002B1BCC"/>
    <w:rsid w:val="002C47CB"/>
    <w:rsid w:val="00316890"/>
    <w:rsid w:val="00343451"/>
    <w:rsid w:val="00343FBC"/>
    <w:rsid w:val="00345D23"/>
    <w:rsid w:val="003D6667"/>
    <w:rsid w:val="003E03AA"/>
    <w:rsid w:val="003E2785"/>
    <w:rsid w:val="00467D80"/>
    <w:rsid w:val="004B2F4C"/>
    <w:rsid w:val="0066330C"/>
    <w:rsid w:val="0067518F"/>
    <w:rsid w:val="006C551F"/>
    <w:rsid w:val="006F3CD3"/>
    <w:rsid w:val="006F4596"/>
    <w:rsid w:val="00741605"/>
    <w:rsid w:val="007E7DFE"/>
    <w:rsid w:val="0081394D"/>
    <w:rsid w:val="00834EF0"/>
    <w:rsid w:val="00881B0F"/>
    <w:rsid w:val="0088793C"/>
    <w:rsid w:val="00890229"/>
    <w:rsid w:val="008A4D71"/>
    <w:rsid w:val="008E774A"/>
    <w:rsid w:val="00922516"/>
    <w:rsid w:val="009625BA"/>
    <w:rsid w:val="0099444A"/>
    <w:rsid w:val="009957EF"/>
    <w:rsid w:val="009A036D"/>
    <w:rsid w:val="009A2592"/>
    <w:rsid w:val="009C3639"/>
    <w:rsid w:val="009D66B4"/>
    <w:rsid w:val="00A30D04"/>
    <w:rsid w:val="00A95B39"/>
    <w:rsid w:val="00AA7ADE"/>
    <w:rsid w:val="00AE0061"/>
    <w:rsid w:val="00B0367B"/>
    <w:rsid w:val="00B1214E"/>
    <w:rsid w:val="00B34593"/>
    <w:rsid w:val="00B430ED"/>
    <w:rsid w:val="00B46762"/>
    <w:rsid w:val="00B70769"/>
    <w:rsid w:val="00B76191"/>
    <w:rsid w:val="00B84769"/>
    <w:rsid w:val="00BD32BA"/>
    <w:rsid w:val="00C37D08"/>
    <w:rsid w:val="00D16D0B"/>
    <w:rsid w:val="00D3688A"/>
    <w:rsid w:val="00DB6E88"/>
    <w:rsid w:val="00DF6D04"/>
    <w:rsid w:val="00E065CE"/>
    <w:rsid w:val="00E4730A"/>
    <w:rsid w:val="00E50F8E"/>
    <w:rsid w:val="00E54451"/>
    <w:rsid w:val="00E73044"/>
    <w:rsid w:val="00E977CE"/>
    <w:rsid w:val="00F17FDB"/>
    <w:rsid w:val="00F239B9"/>
    <w:rsid w:val="00F54B54"/>
    <w:rsid w:val="00FA7C11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01C95D-3862-4C73-951E-D607971A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62"/>
  </w:style>
  <w:style w:type="paragraph" w:styleId="a6">
    <w:name w:val="footer"/>
    <w:basedOn w:val="a"/>
    <w:link w:val="a7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62"/>
  </w:style>
  <w:style w:type="paragraph" w:styleId="a8">
    <w:name w:val="Balloon Text"/>
    <w:basedOn w:val="a"/>
    <w:link w:val="a9"/>
    <w:uiPriority w:val="99"/>
    <w:semiHidden/>
    <w:unhideWhenUsed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8E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鈴木麻衣子</cp:lastModifiedBy>
  <cp:revision>7</cp:revision>
  <dcterms:created xsi:type="dcterms:W3CDTF">2018-12-17T07:43:00Z</dcterms:created>
  <dcterms:modified xsi:type="dcterms:W3CDTF">2018-12-27T02:29:00Z</dcterms:modified>
</cp:coreProperties>
</file>